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80" w:rsidRPr="00A80C62" w:rsidRDefault="00104E02" w:rsidP="00104E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C62">
        <w:rPr>
          <w:rFonts w:ascii="Times New Roman" w:hAnsi="Times New Roman" w:cs="Times New Roman"/>
          <w:b/>
          <w:sz w:val="26"/>
          <w:szCs w:val="26"/>
        </w:rPr>
        <w:t>ГРАФИК ПРОВЕДЕНИЯ ЗАНЯТИЙ (сентябрь-октябрь)</w:t>
      </w:r>
    </w:p>
    <w:tbl>
      <w:tblPr>
        <w:tblStyle w:val="a3"/>
        <w:tblW w:w="10478" w:type="dxa"/>
        <w:tblInd w:w="-459" w:type="dxa"/>
        <w:tblLook w:val="04A0"/>
      </w:tblPr>
      <w:tblGrid>
        <w:gridCol w:w="557"/>
        <w:gridCol w:w="5113"/>
        <w:gridCol w:w="1769"/>
        <w:gridCol w:w="1540"/>
        <w:gridCol w:w="1499"/>
      </w:tblGrid>
      <w:tr w:rsidR="00045E58" w:rsidRPr="00A80C62" w:rsidTr="00A80C62">
        <w:tc>
          <w:tcPr>
            <w:tcW w:w="557" w:type="dxa"/>
          </w:tcPr>
          <w:p w:rsidR="00045E58" w:rsidRPr="00A80C62" w:rsidRDefault="00045E58" w:rsidP="00104E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113" w:type="dxa"/>
          </w:tcPr>
          <w:p w:rsidR="00045E58" w:rsidRPr="00A80C62" w:rsidRDefault="00045E58" w:rsidP="00104E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Профессия, образовательная программа</w:t>
            </w:r>
          </w:p>
        </w:tc>
        <w:tc>
          <w:tcPr>
            <w:tcW w:w="1769" w:type="dxa"/>
          </w:tcPr>
          <w:p w:rsidR="00045E58" w:rsidRPr="00A80C62" w:rsidRDefault="00045E58" w:rsidP="00104E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</w:t>
            </w:r>
          </w:p>
        </w:tc>
        <w:tc>
          <w:tcPr>
            <w:tcW w:w="1540" w:type="dxa"/>
          </w:tcPr>
          <w:p w:rsidR="00045E58" w:rsidRPr="00A80C62" w:rsidRDefault="00045E58" w:rsidP="00104E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b/>
                <w:sz w:val="26"/>
                <w:szCs w:val="26"/>
              </w:rPr>
              <w:t>Окончание занятий</w:t>
            </w:r>
          </w:p>
        </w:tc>
        <w:tc>
          <w:tcPr>
            <w:tcW w:w="1499" w:type="dxa"/>
          </w:tcPr>
          <w:p w:rsidR="00045E58" w:rsidRPr="00A80C62" w:rsidRDefault="00045E58" w:rsidP="00104E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</w:tc>
      </w:tr>
      <w:tr w:rsidR="00045E58" w:rsidRPr="00A80C62" w:rsidTr="00A80C62">
        <w:tc>
          <w:tcPr>
            <w:tcW w:w="557" w:type="dxa"/>
          </w:tcPr>
          <w:p w:rsidR="00045E58" w:rsidRPr="00A80C62" w:rsidRDefault="00045E58" w:rsidP="007A1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13" w:type="dxa"/>
          </w:tcPr>
          <w:p w:rsidR="00045E58" w:rsidRPr="00A80C62" w:rsidRDefault="00045E58" w:rsidP="00BF64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Требования безопасности на химически опасных производственных объектах (</w:t>
            </w:r>
            <w:proofErr w:type="spellStart"/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хопо</w:t>
            </w:r>
            <w:proofErr w:type="spellEnd"/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), на которых получаются, используются, перерабатываются, образуются, хранятся, транспортируются, уничтожаются токсичные, высокотоксичные и представляющие опасность для окружающей среды химически опасные вещества.</w:t>
            </w:r>
          </w:p>
        </w:tc>
        <w:tc>
          <w:tcPr>
            <w:tcW w:w="1769" w:type="dxa"/>
          </w:tcPr>
          <w:p w:rsidR="00045E58" w:rsidRPr="00A80C62" w:rsidRDefault="00045E58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22.09 с 9.00</w:t>
            </w:r>
          </w:p>
        </w:tc>
        <w:tc>
          <w:tcPr>
            <w:tcW w:w="1540" w:type="dxa"/>
          </w:tcPr>
          <w:p w:rsidR="00045E58" w:rsidRPr="00A80C62" w:rsidRDefault="00BD01F4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9" w:type="dxa"/>
          </w:tcPr>
          <w:p w:rsidR="00045E58" w:rsidRPr="00A80C62" w:rsidRDefault="00045E58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045E58" w:rsidRPr="00A80C62" w:rsidTr="00A80C62">
        <w:tc>
          <w:tcPr>
            <w:tcW w:w="557" w:type="dxa"/>
          </w:tcPr>
          <w:p w:rsidR="00045E58" w:rsidRPr="00A80C62" w:rsidRDefault="00045E58" w:rsidP="007A1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13" w:type="dxa"/>
          </w:tcPr>
          <w:p w:rsidR="00045E58" w:rsidRPr="00A80C62" w:rsidRDefault="00045E58" w:rsidP="00C56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Водитель погрузчика</w:t>
            </w:r>
          </w:p>
        </w:tc>
        <w:tc>
          <w:tcPr>
            <w:tcW w:w="1769" w:type="dxa"/>
          </w:tcPr>
          <w:p w:rsidR="00045E58" w:rsidRPr="00A80C62" w:rsidRDefault="00045E58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22.09 с 17.00</w:t>
            </w:r>
          </w:p>
        </w:tc>
        <w:tc>
          <w:tcPr>
            <w:tcW w:w="1540" w:type="dxa"/>
          </w:tcPr>
          <w:p w:rsidR="00045E58" w:rsidRPr="00A80C62" w:rsidRDefault="002F4A94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27-28</w:t>
            </w:r>
            <w:r w:rsidR="00F47124" w:rsidRPr="00A80C62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499" w:type="dxa"/>
          </w:tcPr>
          <w:p w:rsidR="00045E58" w:rsidRPr="00A80C62" w:rsidRDefault="00045E58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7500</w:t>
            </w:r>
          </w:p>
        </w:tc>
      </w:tr>
      <w:tr w:rsidR="00045E58" w:rsidRPr="00A80C62" w:rsidTr="00A80C62">
        <w:tc>
          <w:tcPr>
            <w:tcW w:w="557" w:type="dxa"/>
          </w:tcPr>
          <w:p w:rsidR="00045E58" w:rsidRPr="00A80C62" w:rsidRDefault="00045E58" w:rsidP="007A1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13" w:type="dxa"/>
          </w:tcPr>
          <w:p w:rsidR="00045E58" w:rsidRPr="00A80C62" w:rsidRDefault="00045E58" w:rsidP="00C56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Машинист экскаватора</w:t>
            </w:r>
          </w:p>
        </w:tc>
        <w:tc>
          <w:tcPr>
            <w:tcW w:w="1769" w:type="dxa"/>
          </w:tcPr>
          <w:p w:rsidR="00045E58" w:rsidRPr="00A80C62" w:rsidRDefault="00045E58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22.09 с 17.00</w:t>
            </w:r>
          </w:p>
        </w:tc>
        <w:tc>
          <w:tcPr>
            <w:tcW w:w="1540" w:type="dxa"/>
          </w:tcPr>
          <w:p w:rsidR="00045E58" w:rsidRPr="00A80C62" w:rsidRDefault="002F4A94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27-28</w:t>
            </w:r>
            <w:r w:rsidR="00F47124" w:rsidRPr="00A80C62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499" w:type="dxa"/>
          </w:tcPr>
          <w:p w:rsidR="00045E58" w:rsidRPr="00A80C62" w:rsidRDefault="00045E58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7500</w:t>
            </w:r>
          </w:p>
        </w:tc>
      </w:tr>
      <w:tr w:rsidR="00F47124" w:rsidRPr="00A80C62" w:rsidTr="00A80C62">
        <w:tc>
          <w:tcPr>
            <w:tcW w:w="557" w:type="dxa"/>
          </w:tcPr>
          <w:p w:rsidR="00F47124" w:rsidRPr="00A80C62" w:rsidRDefault="00F47124" w:rsidP="00BE2F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13" w:type="dxa"/>
          </w:tcPr>
          <w:p w:rsidR="00F47124" w:rsidRPr="00A80C62" w:rsidRDefault="00F47124" w:rsidP="00C56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 xml:space="preserve">Сталевар </w:t>
            </w:r>
            <w:r w:rsidR="00540C7A" w:rsidRPr="00A80C62">
              <w:rPr>
                <w:rFonts w:ascii="Times New Roman" w:hAnsi="Times New Roman" w:cs="Times New Roman"/>
                <w:sz w:val="26"/>
                <w:szCs w:val="26"/>
              </w:rPr>
              <w:t>электропечи</w:t>
            </w:r>
          </w:p>
        </w:tc>
        <w:tc>
          <w:tcPr>
            <w:tcW w:w="1769" w:type="dxa"/>
          </w:tcPr>
          <w:p w:rsidR="00F47124" w:rsidRPr="00A80C62" w:rsidRDefault="00E178DF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</w:t>
            </w:r>
          </w:p>
        </w:tc>
        <w:tc>
          <w:tcPr>
            <w:tcW w:w="1540" w:type="dxa"/>
          </w:tcPr>
          <w:p w:rsidR="00F47124" w:rsidRPr="00A80C62" w:rsidRDefault="00F47124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F47124" w:rsidRPr="00A80C62" w:rsidRDefault="00CB0EE1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F47124" w:rsidRPr="00A80C62" w:rsidTr="00A80C62">
        <w:tc>
          <w:tcPr>
            <w:tcW w:w="557" w:type="dxa"/>
          </w:tcPr>
          <w:p w:rsidR="00F47124" w:rsidRPr="00A80C62" w:rsidRDefault="00F47124" w:rsidP="00BE2F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13" w:type="dxa"/>
          </w:tcPr>
          <w:p w:rsidR="00F47124" w:rsidRPr="00A80C62" w:rsidRDefault="00F47124" w:rsidP="00C56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Подручный сталевара</w:t>
            </w:r>
            <w:r w:rsidR="00540C7A" w:rsidRPr="00A80C62">
              <w:rPr>
                <w:rFonts w:ascii="Times New Roman" w:hAnsi="Times New Roman" w:cs="Times New Roman"/>
                <w:sz w:val="26"/>
                <w:szCs w:val="26"/>
              </w:rPr>
              <w:t xml:space="preserve"> электропечи</w:t>
            </w:r>
          </w:p>
        </w:tc>
        <w:tc>
          <w:tcPr>
            <w:tcW w:w="1769" w:type="dxa"/>
          </w:tcPr>
          <w:p w:rsidR="00F47124" w:rsidRPr="00A80C62" w:rsidRDefault="00E178DF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</w:t>
            </w:r>
          </w:p>
        </w:tc>
        <w:tc>
          <w:tcPr>
            <w:tcW w:w="1540" w:type="dxa"/>
          </w:tcPr>
          <w:p w:rsidR="00F47124" w:rsidRPr="00A80C62" w:rsidRDefault="00F47124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F47124" w:rsidRPr="00A80C62" w:rsidRDefault="00CB0EE1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540C7A" w:rsidRPr="00A80C62" w:rsidTr="00A80C62">
        <w:tc>
          <w:tcPr>
            <w:tcW w:w="557" w:type="dxa"/>
          </w:tcPr>
          <w:p w:rsidR="00540C7A" w:rsidRPr="00A80C62" w:rsidRDefault="00540C7A" w:rsidP="009D1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13" w:type="dxa"/>
          </w:tcPr>
          <w:p w:rsidR="00A131B3" w:rsidRDefault="00540C7A" w:rsidP="00C56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 xml:space="preserve">Контролер лома и отходов металла </w:t>
            </w:r>
          </w:p>
          <w:p w:rsidR="00540C7A" w:rsidRPr="00A80C62" w:rsidRDefault="00540C7A" w:rsidP="00C56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8DF">
              <w:rPr>
                <w:rFonts w:ascii="Times New Roman" w:hAnsi="Times New Roman" w:cs="Times New Roman"/>
                <w:sz w:val="24"/>
                <w:szCs w:val="24"/>
              </w:rPr>
              <w:t>(с правом контроля на взрывобезопасность и радиационную безопасность)</w:t>
            </w:r>
          </w:p>
        </w:tc>
        <w:tc>
          <w:tcPr>
            <w:tcW w:w="1769" w:type="dxa"/>
          </w:tcPr>
          <w:p w:rsidR="00540C7A" w:rsidRPr="00A80C62" w:rsidRDefault="00540C7A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</w:p>
        </w:tc>
        <w:tc>
          <w:tcPr>
            <w:tcW w:w="1540" w:type="dxa"/>
          </w:tcPr>
          <w:p w:rsidR="00540C7A" w:rsidRPr="00A80C62" w:rsidRDefault="00540C7A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</w:p>
        </w:tc>
        <w:tc>
          <w:tcPr>
            <w:tcW w:w="1499" w:type="dxa"/>
          </w:tcPr>
          <w:p w:rsidR="00540C7A" w:rsidRPr="00A80C62" w:rsidRDefault="00540C7A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</w:tr>
      <w:tr w:rsidR="00540C7A" w:rsidRPr="00A80C62" w:rsidTr="00A80C62">
        <w:tc>
          <w:tcPr>
            <w:tcW w:w="557" w:type="dxa"/>
          </w:tcPr>
          <w:p w:rsidR="00540C7A" w:rsidRPr="00A80C62" w:rsidRDefault="00540C7A" w:rsidP="009D1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13" w:type="dxa"/>
          </w:tcPr>
          <w:p w:rsidR="00540C7A" w:rsidRPr="00A80C62" w:rsidRDefault="00540C7A" w:rsidP="00C56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</w:p>
        </w:tc>
        <w:tc>
          <w:tcPr>
            <w:tcW w:w="1769" w:type="dxa"/>
          </w:tcPr>
          <w:p w:rsidR="00540C7A" w:rsidRPr="00A80C62" w:rsidRDefault="00540C7A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</w:p>
        </w:tc>
        <w:tc>
          <w:tcPr>
            <w:tcW w:w="1540" w:type="dxa"/>
          </w:tcPr>
          <w:p w:rsidR="00540C7A" w:rsidRPr="00A80C62" w:rsidRDefault="00540C7A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25-26.12</w:t>
            </w:r>
          </w:p>
        </w:tc>
        <w:tc>
          <w:tcPr>
            <w:tcW w:w="1499" w:type="dxa"/>
          </w:tcPr>
          <w:p w:rsidR="00540C7A" w:rsidRPr="00A80C62" w:rsidRDefault="00540C7A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540C7A" w:rsidRPr="00A80C62" w:rsidTr="00A80C62">
        <w:tc>
          <w:tcPr>
            <w:tcW w:w="557" w:type="dxa"/>
          </w:tcPr>
          <w:p w:rsidR="00540C7A" w:rsidRPr="00A80C62" w:rsidRDefault="00540C7A" w:rsidP="009D1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13" w:type="dxa"/>
          </w:tcPr>
          <w:p w:rsidR="00540C7A" w:rsidRPr="00A80C62" w:rsidRDefault="00540C7A" w:rsidP="00C56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769" w:type="dxa"/>
          </w:tcPr>
          <w:p w:rsidR="00540C7A" w:rsidRPr="00A80C62" w:rsidRDefault="00540C7A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</w:p>
        </w:tc>
        <w:tc>
          <w:tcPr>
            <w:tcW w:w="1540" w:type="dxa"/>
          </w:tcPr>
          <w:p w:rsidR="00540C7A" w:rsidRPr="00A80C62" w:rsidRDefault="00540C7A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25-26.12</w:t>
            </w:r>
          </w:p>
        </w:tc>
        <w:tc>
          <w:tcPr>
            <w:tcW w:w="1499" w:type="dxa"/>
          </w:tcPr>
          <w:p w:rsidR="00540C7A" w:rsidRPr="00A80C62" w:rsidRDefault="00540C7A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540C7A" w:rsidRPr="00A80C62" w:rsidTr="00A80C62">
        <w:tc>
          <w:tcPr>
            <w:tcW w:w="557" w:type="dxa"/>
          </w:tcPr>
          <w:p w:rsidR="00540C7A" w:rsidRPr="00A80C62" w:rsidRDefault="00D75A9B" w:rsidP="007A1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13" w:type="dxa"/>
          </w:tcPr>
          <w:p w:rsidR="00540C7A" w:rsidRPr="00A80C62" w:rsidRDefault="00540C7A" w:rsidP="00C56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Электросварщик ручной сварки</w:t>
            </w:r>
          </w:p>
        </w:tc>
        <w:tc>
          <w:tcPr>
            <w:tcW w:w="1769" w:type="dxa"/>
          </w:tcPr>
          <w:p w:rsidR="00540C7A" w:rsidRPr="00A80C62" w:rsidRDefault="00540C7A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</w:p>
        </w:tc>
        <w:tc>
          <w:tcPr>
            <w:tcW w:w="1540" w:type="dxa"/>
          </w:tcPr>
          <w:p w:rsidR="00540C7A" w:rsidRPr="00A80C62" w:rsidRDefault="00540C7A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25-26.12</w:t>
            </w:r>
          </w:p>
        </w:tc>
        <w:tc>
          <w:tcPr>
            <w:tcW w:w="1499" w:type="dxa"/>
          </w:tcPr>
          <w:p w:rsidR="00540C7A" w:rsidRPr="00A80C62" w:rsidRDefault="00540C7A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2770DF" w:rsidRPr="00A80C62" w:rsidTr="00A80C62">
        <w:tc>
          <w:tcPr>
            <w:tcW w:w="557" w:type="dxa"/>
          </w:tcPr>
          <w:p w:rsidR="002770DF" w:rsidRPr="00A80C62" w:rsidRDefault="002770DF" w:rsidP="007A1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13" w:type="dxa"/>
          </w:tcPr>
          <w:p w:rsidR="002770DF" w:rsidRPr="00A80C62" w:rsidRDefault="002770DF" w:rsidP="00C56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Оператор котельной</w:t>
            </w:r>
          </w:p>
        </w:tc>
        <w:tc>
          <w:tcPr>
            <w:tcW w:w="1769" w:type="dxa"/>
          </w:tcPr>
          <w:p w:rsidR="002770DF" w:rsidRPr="00A80C62" w:rsidRDefault="002770DF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</w:p>
        </w:tc>
        <w:tc>
          <w:tcPr>
            <w:tcW w:w="1540" w:type="dxa"/>
          </w:tcPr>
          <w:p w:rsidR="002770DF" w:rsidRPr="00A80C62" w:rsidRDefault="002770DF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</w:t>
            </w:r>
          </w:p>
        </w:tc>
        <w:tc>
          <w:tcPr>
            <w:tcW w:w="1499" w:type="dxa"/>
          </w:tcPr>
          <w:p w:rsidR="002770DF" w:rsidRPr="00A80C62" w:rsidRDefault="002770DF" w:rsidP="00277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</w:tr>
      <w:tr w:rsidR="00540C7A" w:rsidRPr="00A80C62" w:rsidTr="00A80C62">
        <w:tc>
          <w:tcPr>
            <w:tcW w:w="557" w:type="dxa"/>
          </w:tcPr>
          <w:p w:rsidR="00540C7A" w:rsidRPr="00A80C62" w:rsidRDefault="00D75A9B" w:rsidP="007A1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70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13" w:type="dxa"/>
          </w:tcPr>
          <w:p w:rsidR="00540C7A" w:rsidRPr="00A80C62" w:rsidRDefault="00D75A9B" w:rsidP="00C56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C62">
              <w:rPr>
                <w:rFonts w:ascii="Times New Roman" w:hAnsi="Times New Roman" w:cs="Times New Roman"/>
                <w:sz w:val="26"/>
                <w:szCs w:val="26"/>
              </w:rPr>
              <w:t>Предаттестационная</w:t>
            </w:r>
            <w:proofErr w:type="spellEnd"/>
            <w:r w:rsidRPr="00A80C6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ИТР по требованиям промышленной безопасности в химической, нефтехимической и нефтеперерабатывающей промышленности, установленные в нормативных правовых актах и нормативно-технических документах</w:t>
            </w:r>
            <w:r w:rsidR="00A01511" w:rsidRPr="00A80C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69" w:type="dxa"/>
          </w:tcPr>
          <w:p w:rsidR="00540C7A" w:rsidRPr="00A80C62" w:rsidRDefault="00540C7A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540C7A" w:rsidRPr="00A80C62" w:rsidRDefault="00540C7A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540C7A" w:rsidRPr="00A80C62" w:rsidRDefault="00E34971" w:rsidP="000F1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</w:tbl>
    <w:p w:rsidR="00104E02" w:rsidRPr="00A80C62" w:rsidRDefault="00104E02" w:rsidP="00104E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4E02" w:rsidRPr="00A80C62" w:rsidRDefault="00104E02" w:rsidP="00104E02">
      <w:pPr>
        <w:jc w:val="center"/>
        <w:rPr>
          <w:sz w:val="26"/>
          <w:szCs w:val="26"/>
        </w:rPr>
      </w:pPr>
    </w:p>
    <w:sectPr w:rsidR="00104E02" w:rsidRPr="00A80C62" w:rsidSect="00104E02">
      <w:pgSz w:w="11906" w:h="16838"/>
      <w:pgMar w:top="709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4E02"/>
    <w:rsid w:val="00045E58"/>
    <w:rsid w:val="000A1A31"/>
    <w:rsid w:val="000F10D1"/>
    <w:rsid w:val="00104E02"/>
    <w:rsid w:val="00234DC7"/>
    <w:rsid w:val="002770DF"/>
    <w:rsid w:val="002B7190"/>
    <w:rsid w:val="002F4A94"/>
    <w:rsid w:val="004E08BD"/>
    <w:rsid w:val="00540C7A"/>
    <w:rsid w:val="00596269"/>
    <w:rsid w:val="006D74E3"/>
    <w:rsid w:val="00701B55"/>
    <w:rsid w:val="007A107D"/>
    <w:rsid w:val="009B7580"/>
    <w:rsid w:val="009E74FE"/>
    <w:rsid w:val="00A01511"/>
    <w:rsid w:val="00A131B3"/>
    <w:rsid w:val="00A80C62"/>
    <w:rsid w:val="00AE4D06"/>
    <w:rsid w:val="00BD01F4"/>
    <w:rsid w:val="00BF6447"/>
    <w:rsid w:val="00C56929"/>
    <w:rsid w:val="00CB04AB"/>
    <w:rsid w:val="00CB0EE1"/>
    <w:rsid w:val="00D75A9B"/>
    <w:rsid w:val="00E178DF"/>
    <w:rsid w:val="00E263B4"/>
    <w:rsid w:val="00E34971"/>
    <w:rsid w:val="00F4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2014-09-10T06:04:00Z</dcterms:created>
  <dcterms:modified xsi:type="dcterms:W3CDTF">2014-09-11T07:00:00Z</dcterms:modified>
</cp:coreProperties>
</file>