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B6" w:rsidRDefault="00997FB6" w:rsidP="00844A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6F90" w:rsidRDefault="006B2297" w:rsidP="00844A7E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E8443B">
        <w:rPr>
          <w:rFonts w:ascii="Times New Roman" w:hAnsi="Times New Roman" w:cs="Times New Roman"/>
          <w:b/>
          <w:color w:val="000000"/>
          <w:sz w:val="28"/>
          <w:szCs w:val="28"/>
        </w:rPr>
        <w:t>Для поступления  на обучение необходимы следующие документы:</w:t>
      </w:r>
      <w:r w:rsidRPr="00E844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875AF" w:rsidRDefault="006B2297" w:rsidP="00844A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44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52F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Для профессий, поднадзорных </w:t>
      </w:r>
      <w:proofErr w:type="spellStart"/>
      <w:r w:rsidRPr="00847E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Гостехнадзору</w:t>
      </w:r>
      <w:proofErr w:type="spellEnd"/>
      <w:r w:rsidR="00110D7E" w:rsidRPr="00847E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="00110D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5AF">
        <w:rPr>
          <w:rFonts w:ascii="Times New Roman" w:hAnsi="Times New Roman" w:cs="Times New Roman"/>
          <w:color w:val="000000"/>
          <w:sz w:val="28"/>
          <w:szCs w:val="28"/>
        </w:rPr>
        <w:t>– самоходные машины (водитель погрузчика, машинист экскаватора, бульдозера…)</w:t>
      </w:r>
    </w:p>
    <w:p w:rsidR="00B52FF0" w:rsidRDefault="000875AF" w:rsidP="00844A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(1-2 стр.)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B2297" w:rsidRPr="00AA5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2FF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52FF0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удостоверение водителя </w:t>
      </w:r>
      <w:r w:rsidR="00B90312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="00B52FF0" w:rsidRPr="00AA571D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B9031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2FF0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 тракториста</w:t>
      </w:r>
      <w:r w:rsidR="001600D1">
        <w:rPr>
          <w:rFonts w:ascii="Times New Roman" w:hAnsi="Times New Roman" w:cs="Times New Roman"/>
          <w:color w:val="000000"/>
          <w:sz w:val="28"/>
          <w:szCs w:val="28"/>
        </w:rPr>
        <w:t>-машиниста</w:t>
      </w:r>
      <w:r w:rsidR="00B52FF0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 (если имеется);</w:t>
      </w:r>
      <w:r w:rsidR="00B52FF0" w:rsidRPr="00AA5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52FF0" w:rsidRPr="00AA571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 о допуске к управлению транспортным средством с отметкой "годен к управлению трактор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ами и другими самоходными машинами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52FF0">
        <w:rPr>
          <w:rFonts w:ascii="Times New Roman" w:hAnsi="Times New Roman" w:cs="Times New Roman"/>
          <w:color w:val="000000"/>
          <w:sz w:val="28"/>
          <w:szCs w:val="28"/>
        </w:rPr>
        <w:t xml:space="preserve"> (в п. 7)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B2297" w:rsidRPr="00AA5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2F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4A19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B52FF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52FF0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52FF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B52FF0" w:rsidRPr="00AA571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2FF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2FF0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 с левым уголком</w:t>
      </w:r>
      <w:r w:rsidR="00D54A19">
        <w:rPr>
          <w:rFonts w:ascii="Times New Roman" w:hAnsi="Times New Roman" w:cs="Times New Roman"/>
          <w:color w:val="000000"/>
          <w:sz w:val="28"/>
          <w:szCs w:val="28"/>
        </w:rPr>
        <w:t xml:space="preserve"> (2 шт.)</w:t>
      </w:r>
      <w:r w:rsidR="00B52F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A19" w:rsidRDefault="00D54A19" w:rsidP="00844A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C587C" w:rsidRDefault="00B52FF0" w:rsidP="00844A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2FF0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="006B2297" w:rsidRPr="00B52FF0">
        <w:rPr>
          <w:rFonts w:ascii="Times New Roman" w:hAnsi="Times New Roman" w:cs="Times New Roman"/>
          <w:color w:val="000000"/>
          <w:sz w:val="28"/>
          <w:szCs w:val="28"/>
          <w:u w:val="single"/>
        </w:rPr>
        <w:t>ля профессий</w:t>
      </w:r>
      <w:r w:rsidRPr="00B52F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поднадзорных </w:t>
      </w:r>
      <w:proofErr w:type="spellStart"/>
      <w:r w:rsidRPr="00847E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Ростехнадзору</w:t>
      </w:r>
      <w:proofErr w:type="spellEnd"/>
      <w:r w:rsidR="000A31F5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B2297" w:rsidRPr="00AA5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D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D54A19">
        <w:rPr>
          <w:rFonts w:ascii="Times New Roman" w:hAnsi="Times New Roman" w:cs="Times New Roman"/>
          <w:color w:val="000000"/>
          <w:sz w:val="28"/>
          <w:szCs w:val="28"/>
        </w:rPr>
        <w:t xml:space="preserve"> (1-2 стр.)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B2297" w:rsidRPr="00AA5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D7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>медицинск</w:t>
      </w:r>
      <w:r w:rsidR="00D54A1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 справк</w:t>
      </w:r>
      <w:r w:rsidR="00D54A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 о профессиональной пригодности по выбранной профессии</w:t>
      </w:r>
      <w:r w:rsidR="00D54A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D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об образовании </w:t>
      </w:r>
      <w:proofErr w:type="spellStart"/>
      <w:r w:rsidR="00D54A19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="00D54A19">
        <w:rPr>
          <w:rFonts w:ascii="Times New Roman" w:hAnsi="Times New Roman" w:cs="Times New Roman"/>
          <w:color w:val="000000"/>
          <w:sz w:val="28"/>
          <w:szCs w:val="28"/>
        </w:rPr>
        <w:t>. образца – последний (школа, училище, техникум, вуз)</w:t>
      </w:r>
    </w:p>
    <w:p w:rsidR="006B2297" w:rsidRPr="000875AF" w:rsidRDefault="00D54A19" w:rsidP="00844A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6B2297" w:rsidRPr="00AA571D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>) (1 шт.)</w:t>
      </w:r>
      <w:r w:rsidR="006B2297" w:rsidRPr="00AA5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2297" w:rsidRDefault="006B2297" w:rsidP="00844A7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B2297" w:rsidRDefault="006B2297" w:rsidP="00844A7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B2297" w:rsidRDefault="006B2297" w:rsidP="00844A7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B2297" w:rsidRDefault="006B2297" w:rsidP="00844A7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B2297" w:rsidRDefault="006B2297" w:rsidP="00844A7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B2297" w:rsidRPr="00AA571D" w:rsidRDefault="006B2297" w:rsidP="0084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297" w:rsidRPr="00AA571D" w:rsidSect="006B22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AA571D"/>
    <w:rsid w:val="000875AF"/>
    <w:rsid w:val="000A31F5"/>
    <w:rsid w:val="00110D7E"/>
    <w:rsid w:val="001600D1"/>
    <w:rsid w:val="003D7850"/>
    <w:rsid w:val="003F2777"/>
    <w:rsid w:val="006B2297"/>
    <w:rsid w:val="006E15C6"/>
    <w:rsid w:val="006E424E"/>
    <w:rsid w:val="00844A7E"/>
    <w:rsid w:val="00847E40"/>
    <w:rsid w:val="0099018F"/>
    <w:rsid w:val="00997FB6"/>
    <w:rsid w:val="00AA571D"/>
    <w:rsid w:val="00B52FF0"/>
    <w:rsid w:val="00B90312"/>
    <w:rsid w:val="00BC587C"/>
    <w:rsid w:val="00D04933"/>
    <w:rsid w:val="00D54A19"/>
    <w:rsid w:val="00DB7C36"/>
    <w:rsid w:val="00E8443B"/>
    <w:rsid w:val="00F15D7F"/>
    <w:rsid w:val="00F4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2014-09-12T11:21:00Z</cp:lastPrinted>
  <dcterms:created xsi:type="dcterms:W3CDTF">2014-09-12T10:34:00Z</dcterms:created>
  <dcterms:modified xsi:type="dcterms:W3CDTF">2014-09-24T06:33:00Z</dcterms:modified>
</cp:coreProperties>
</file>